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EE22" w14:textId="119C5CAA" w:rsidR="00466367" w:rsidRPr="00076230" w:rsidRDefault="00076230" w:rsidP="004E0AE3">
      <w:pPr>
        <w:spacing w:after="0"/>
        <w:rPr>
          <w:rFonts w:ascii="Arial" w:hAnsi="Arial" w:cs="Arial"/>
          <w:b/>
          <w:bCs/>
          <w:sz w:val="28"/>
          <w:szCs w:val="28"/>
        </w:rPr>
      </w:pPr>
      <w:r w:rsidRPr="00076230">
        <w:rPr>
          <w:rFonts w:ascii="Arial" w:hAnsi="Arial" w:cs="Arial"/>
          <w:b/>
          <w:bCs/>
          <w:sz w:val="28"/>
          <w:szCs w:val="28"/>
        </w:rPr>
        <w:t xml:space="preserve">Converge </w:t>
      </w:r>
      <w:r w:rsidR="008D0FF7" w:rsidRPr="00076230">
        <w:rPr>
          <w:rFonts w:ascii="Arial" w:hAnsi="Arial" w:cs="Arial"/>
          <w:b/>
          <w:bCs/>
          <w:sz w:val="28"/>
          <w:szCs w:val="28"/>
        </w:rPr>
        <w:t>Church Planting Weekend</w:t>
      </w:r>
    </w:p>
    <w:p w14:paraId="529A5CE8" w14:textId="7F187B97" w:rsidR="008D0FF7" w:rsidRDefault="008D0FF7" w:rsidP="004E0AE3">
      <w:pPr>
        <w:spacing w:after="0"/>
        <w:rPr>
          <w:rFonts w:ascii="Arial" w:hAnsi="Arial" w:cs="Arial"/>
          <w:b/>
          <w:bCs/>
          <w:sz w:val="28"/>
          <w:szCs w:val="28"/>
        </w:rPr>
      </w:pPr>
      <w:r w:rsidRPr="00076230">
        <w:rPr>
          <w:rFonts w:ascii="Arial" w:hAnsi="Arial" w:cs="Arial"/>
          <w:b/>
          <w:bCs/>
          <w:sz w:val="28"/>
          <w:szCs w:val="28"/>
        </w:rPr>
        <w:t xml:space="preserve">Program/Bulletin </w:t>
      </w:r>
      <w:r w:rsidR="00076230">
        <w:rPr>
          <w:rFonts w:ascii="Arial" w:hAnsi="Arial" w:cs="Arial"/>
          <w:b/>
          <w:bCs/>
          <w:sz w:val="28"/>
          <w:szCs w:val="28"/>
        </w:rPr>
        <w:t>Text</w:t>
      </w:r>
    </w:p>
    <w:p w14:paraId="694A5A05" w14:textId="77777777" w:rsidR="004E0AE3" w:rsidRPr="00076230" w:rsidRDefault="004E0AE3" w:rsidP="004E0AE3">
      <w:pPr>
        <w:spacing w:after="0"/>
        <w:rPr>
          <w:rFonts w:ascii="Arial" w:hAnsi="Arial" w:cs="Arial"/>
          <w:b/>
          <w:bCs/>
          <w:sz w:val="28"/>
          <w:szCs w:val="28"/>
        </w:rPr>
      </w:pPr>
    </w:p>
    <w:p w14:paraId="7B21A043" w14:textId="142030BB" w:rsidR="008D0FF7" w:rsidRDefault="004E0AE3" w:rsidP="004E0AE3">
      <w:pPr>
        <w:spacing w:after="0"/>
        <w:rPr>
          <w:rFonts w:ascii="Arial" w:hAnsi="Arial" w:cs="Arial"/>
        </w:rPr>
      </w:pPr>
      <w:r>
        <w:rPr>
          <w:rFonts w:ascii="Arial" w:hAnsi="Arial" w:cs="Arial"/>
        </w:rPr>
        <w:t>Add the text below in your program/bulletin to let your church know about Church Planting Weekend. Make sure to add the date you will have it at your church.</w:t>
      </w:r>
    </w:p>
    <w:p w14:paraId="3B3349B1" w14:textId="31FA3519" w:rsidR="00076230" w:rsidRDefault="00076230" w:rsidP="004E0AE3">
      <w:pPr>
        <w:spacing w:after="0"/>
        <w:rPr>
          <w:rFonts w:ascii="Arial" w:hAnsi="Arial" w:cs="Arial"/>
        </w:rPr>
      </w:pPr>
    </w:p>
    <w:p w14:paraId="66D3DEA4" w14:textId="4045D973" w:rsidR="004E0AE3" w:rsidRDefault="004E0AE3" w:rsidP="004E0AE3">
      <w:pPr>
        <w:spacing w:after="0"/>
        <w:rPr>
          <w:rFonts w:ascii="Arial" w:hAnsi="Arial" w:cs="Arial"/>
        </w:rPr>
      </w:pPr>
    </w:p>
    <w:p w14:paraId="52B3DE41" w14:textId="77777777" w:rsidR="004E0AE3" w:rsidRPr="00076230" w:rsidRDefault="004E0AE3" w:rsidP="004E0AE3">
      <w:pPr>
        <w:spacing w:after="0"/>
        <w:rPr>
          <w:rFonts w:ascii="Arial" w:hAnsi="Arial" w:cs="Arial"/>
        </w:rPr>
      </w:pPr>
    </w:p>
    <w:p w14:paraId="3F82BCA9" w14:textId="772CF2BD" w:rsidR="008D0FF7" w:rsidRPr="00076230" w:rsidRDefault="008D0FF7" w:rsidP="004E0AE3">
      <w:pPr>
        <w:spacing w:after="0"/>
        <w:rPr>
          <w:rFonts w:ascii="Arial" w:hAnsi="Arial" w:cs="Arial"/>
          <w:b/>
          <w:bCs/>
        </w:rPr>
      </w:pPr>
      <w:r w:rsidRPr="00076230">
        <w:rPr>
          <w:rFonts w:ascii="Arial" w:hAnsi="Arial" w:cs="Arial"/>
          <w:b/>
          <w:bCs/>
        </w:rPr>
        <w:t>Short entry:</w:t>
      </w:r>
    </w:p>
    <w:p w14:paraId="146A3527" w14:textId="37DB8841" w:rsidR="008D0FF7" w:rsidRDefault="24C96AB3" w:rsidP="004E0AE3">
      <w:pPr>
        <w:spacing w:after="0"/>
        <w:rPr>
          <w:rFonts w:ascii="Arial" w:hAnsi="Arial" w:cs="Arial"/>
        </w:rPr>
      </w:pPr>
      <w:r w:rsidRPr="00076230">
        <w:rPr>
          <w:rFonts w:ascii="Arial" w:hAnsi="Arial" w:cs="Arial"/>
        </w:rPr>
        <w:t>Every person and every community need a church. But even in the United States, many people have never heard of God’s love for them and have nobody to tell them. Starting new churches is one of the best ways to make sure people can meet, know and follow Jesus. Join us on [DATE] for Church Planting Weekend [or</w:t>
      </w:r>
      <w:r w:rsidR="004E0AE3">
        <w:rPr>
          <w:rFonts w:ascii="Arial" w:hAnsi="Arial" w:cs="Arial"/>
        </w:rPr>
        <w:t>:</w:t>
      </w:r>
      <w:r w:rsidRPr="00076230">
        <w:rPr>
          <w:rFonts w:ascii="Arial" w:hAnsi="Arial" w:cs="Arial"/>
        </w:rPr>
        <w:t xml:space="preserve"> Church Planting Sunday] as we discuss how God can use us through church planting.</w:t>
      </w:r>
    </w:p>
    <w:p w14:paraId="05E03591" w14:textId="5A2F2EDC" w:rsidR="00076230" w:rsidRDefault="00076230" w:rsidP="004E0AE3">
      <w:pPr>
        <w:spacing w:after="0"/>
        <w:rPr>
          <w:rFonts w:ascii="Arial" w:hAnsi="Arial" w:cs="Arial"/>
        </w:rPr>
      </w:pPr>
    </w:p>
    <w:p w14:paraId="5F259805" w14:textId="77777777" w:rsidR="004E0AE3" w:rsidRPr="00076230" w:rsidRDefault="004E0AE3" w:rsidP="004E0AE3">
      <w:pPr>
        <w:spacing w:after="0"/>
        <w:rPr>
          <w:rFonts w:ascii="Arial" w:hAnsi="Arial" w:cs="Arial"/>
        </w:rPr>
      </w:pPr>
    </w:p>
    <w:p w14:paraId="2E47B942" w14:textId="2F0E7F1C" w:rsidR="008D0FF7" w:rsidRPr="00076230" w:rsidRDefault="008D0FF7" w:rsidP="004E0AE3">
      <w:pPr>
        <w:spacing w:after="0"/>
        <w:rPr>
          <w:rFonts w:ascii="Arial" w:hAnsi="Arial" w:cs="Arial"/>
          <w:b/>
          <w:bCs/>
        </w:rPr>
      </w:pPr>
      <w:r w:rsidRPr="00076230">
        <w:rPr>
          <w:rFonts w:ascii="Arial" w:hAnsi="Arial" w:cs="Arial"/>
          <w:b/>
          <w:bCs/>
        </w:rPr>
        <w:t>Long entry:</w:t>
      </w:r>
    </w:p>
    <w:p w14:paraId="3B1976F7" w14:textId="77777777" w:rsidR="00F31E1B" w:rsidRPr="00076230" w:rsidRDefault="00F31E1B" w:rsidP="004E0AE3">
      <w:pPr>
        <w:spacing w:after="0"/>
        <w:rPr>
          <w:rFonts w:ascii="Arial" w:hAnsi="Arial" w:cs="Arial"/>
        </w:rPr>
      </w:pPr>
      <w:r w:rsidRPr="00076230">
        <w:rPr>
          <w:rFonts w:ascii="Arial" w:hAnsi="Arial" w:cs="Arial"/>
        </w:rPr>
        <w:t xml:space="preserve">Did you know that with 200 million people who do not attend church and have no knowledge of the life-changing gospel of Jesus Christ, the United States is one of the world’s four largest unchurched nations? When Jesus said to go into all the world and share the gospel, that included going across the street, into nearby communities or even around the world. </w:t>
      </w:r>
    </w:p>
    <w:p w14:paraId="05FF7BDE" w14:textId="739E88CE" w:rsidR="008D0FF7" w:rsidRPr="00076230" w:rsidRDefault="24C96AB3" w:rsidP="004E0AE3">
      <w:pPr>
        <w:spacing w:after="0"/>
        <w:rPr>
          <w:rFonts w:ascii="Arial" w:hAnsi="Arial" w:cs="Arial"/>
        </w:rPr>
      </w:pPr>
      <w:r w:rsidRPr="00076230">
        <w:rPr>
          <w:rFonts w:ascii="Arial" w:hAnsi="Arial" w:cs="Arial"/>
        </w:rPr>
        <w:t>One of the best ways to reach others with the gospel is to start new churches. We’ll talk about our church’s role in spreading the gospel through church planting during our worship services on [DATE]. It’s going to be a great day, and we’re excited to worship with you on Church Planting Weekend [or: Church Planting Sunday].</w:t>
      </w:r>
    </w:p>
    <w:sectPr w:rsidR="008D0FF7" w:rsidRPr="00076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F7"/>
    <w:rsid w:val="00076230"/>
    <w:rsid w:val="003D5463"/>
    <w:rsid w:val="00466367"/>
    <w:rsid w:val="004E0AE3"/>
    <w:rsid w:val="007A23E1"/>
    <w:rsid w:val="008D0FF7"/>
    <w:rsid w:val="009A1571"/>
    <w:rsid w:val="00CD50E8"/>
    <w:rsid w:val="00F31E1B"/>
    <w:rsid w:val="24C9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13BA"/>
  <w15:chartTrackingRefBased/>
  <w15:docId w15:val="{EDE403BE-7319-48A3-8412-3D88691E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Seward</dc:creator>
  <cp:keywords/>
  <dc:description/>
  <cp:lastModifiedBy>Ryan Emenecker</cp:lastModifiedBy>
  <cp:revision>2</cp:revision>
  <dcterms:created xsi:type="dcterms:W3CDTF">2021-02-18T14:27:00Z</dcterms:created>
  <dcterms:modified xsi:type="dcterms:W3CDTF">2021-02-18T14:27:00Z</dcterms:modified>
</cp:coreProperties>
</file>